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F2FC4" w:rsidRDefault="00FF2FC4" w:rsidP="00087C7B">
      <w:pPr>
        <w:jc w:val="center"/>
      </w:pPr>
      <w:r>
        <w:t>Article Discussion Guide</w:t>
      </w:r>
    </w:p>
    <w:p w:rsidR="00FF2FC4" w:rsidRDefault="00FF2FC4"/>
    <w:p w:rsidR="00087C7B" w:rsidRDefault="00FF2FC4" w:rsidP="00FF2FC4">
      <w:r>
        <w:t>Step #1- Select an article form</w:t>
      </w:r>
      <w:r w:rsidR="00087C7B">
        <w:t xml:space="preserve"> one of the following webpage: </w:t>
      </w:r>
    </w:p>
    <w:p w:rsidR="00FF2FC4" w:rsidRDefault="009931B5" w:rsidP="00FF2FC4">
      <w:hyperlink r:id="rId4" w:history="1">
        <w:r w:rsidR="00FF2FC4" w:rsidRPr="00FB488D">
          <w:rPr>
            <w:rStyle w:val="Hyperlink"/>
          </w:rPr>
          <w:t>http://auth.proquestk12.com/IA/</w:t>
        </w:r>
      </w:hyperlink>
    </w:p>
    <w:p w:rsidR="00FF2FC4" w:rsidRDefault="00FF2FC4" w:rsidP="00FF2FC4"/>
    <w:p w:rsidR="00FF2FC4" w:rsidRDefault="00FF2FC4" w:rsidP="00FF2FC4">
      <w:r>
        <w:t xml:space="preserve">Step #2- Write a brief summary of the article. </w:t>
      </w:r>
    </w:p>
    <w:p w:rsidR="00FF2FC4" w:rsidRDefault="00FF2FC4" w:rsidP="00FF2FC4"/>
    <w:p w:rsidR="00FF2FC4" w:rsidRDefault="00FF2FC4" w:rsidP="00FF2FC4">
      <w:r>
        <w:t>Checklist for summary- OPTIONAL (NOT ALL CATAGORIES WILL BE FILLED IN)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F2FC4">
        <w:tc>
          <w:tcPr>
            <w:tcW w:w="4428" w:type="dxa"/>
          </w:tcPr>
          <w:p w:rsidR="00FF2FC4" w:rsidRDefault="00FF2FC4">
            <w:r>
              <w:t>Who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What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When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Where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Why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How</w:t>
            </w:r>
          </w:p>
        </w:tc>
        <w:tc>
          <w:tcPr>
            <w:tcW w:w="4428" w:type="dxa"/>
          </w:tcPr>
          <w:p w:rsidR="00FF2FC4" w:rsidRDefault="00FF2FC4"/>
        </w:tc>
      </w:tr>
      <w:tr w:rsidR="00FF2FC4">
        <w:tc>
          <w:tcPr>
            <w:tcW w:w="4428" w:type="dxa"/>
          </w:tcPr>
          <w:p w:rsidR="00FF2FC4" w:rsidRDefault="00FF2FC4">
            <w:r>
              <w:t>What Happened</w:t>
            </w:r>
          </w:p>
        </w:tc>
        <w:tc>
          <w:tcPr>
            <w:tcW w:w="4428" w:type="dxa"/>
          </w:tcPr>
          <w:p w:rsidR="00FF2FC4" w:rsidRDefault="00FF2FC4"/>
        </w:tc>
      </w:tr>
    </w:tbl>
    <w:p w:rsidR="00FF2FC4" w:rsidRDefault="00FF2FC4" w:rsidP="00FF2FC4"/>
    <w:p w:rsidR="00FF2FC4" w:rsidRDefault="00FF2FC4" w:rsidP="00FF2FC4">
      <w:r>
        <w:t>Summary- NOT OPTIONAL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F2FC4">
        <w:tc>
          <w:tcPr>
            <w:tcW w:w="8856" w:type="dxa"/>
          </w:tcPr>
          <w:p w:rsidR="00FF2FC4" w:rsidRDefault="00FF2FC4"/>
        </w:tc>
      </w:tr>
    </w:tbl>
    <w:p w:rsidR="00087C7B" w:rsidRDefault="00087C7B" w:rsidP="00FF2FC4"/>
    <w:p w:rsidR="00087C7B" w:rsidRDefault="00087C7B" w:rsidP="00FF2FC4">
      <w:r>
        <w:t>Step #3</w:t>
      </w:r>
    </w:p>
    <w:p w:rsidR="00087C7B" w:rsidRDefault="00087C7B" w:rsidP="00FF2FC4">
      <w:r>
        <w:t>Write 1 in your head question after reading.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87C7B">
        <w:tc>
          <w:tcPr>
            <w:tcW w:w="4428" w:type="dxa"/>
          </w:tcPr>
          <w:p w:rsidR="00087C7B" w:rsidRDefault="00087C7B" w:rsidP="00FF2FC4">
            <w:r>
              <w:t>Question</w:t>
            </w:r>
          </w:p>
        </w:tc>
        <w:tc>
          <w:tcPr>
            <w:tcW w:w="4428" w:type="dxa"/>
          </w:tcPr>
          <w:p w:rsidR="00087C7B" w:rsidRDefault="00087C7B" w:rsidP="00FF2FC4">
            <w:r>
              <w:t>Reason for the question</w:t>
            </w:r>
          </w:p>
        </w:tc>
      </w:tr>
      <w:tr w:rsidR="00087C7B">
        <w:tc>
          <w:tcPr>
            <w:tcW w:w="4428" w:type="dxa"/>
          </w:tcPr>
          <w:p w:rsidR="00087C7B" w:rsidRDefault="00087C7B" w:rsidP="00FF2FC4"/>
        </w:tc>
        <w:tc>
          <w:tcPr>
            <w:tcW w:w="4428" w:type="dxa"/>
          </w:tcPr>
          <w:p w:rsidR="00087C7B" w:rsidRDefault="00087C7B" w:rsidP="00FF2FC4"/>
        </w:tc>
      </w:tr>
    </w:tbl>
    <w:p w:rsidR="00FF2FC4" w:rsidRDefault="00FF2FC4" w:rsidP="00FF2FC4"/>
    <w:p w:rsidR="00FF2FC4" w:rsidRDefault="00087C7B" w:rsidP="00FF2FC4">
      <w:r>
        <w:t>Step #4</w:t>
      </w:r>
    </w:p>
    <w:p w:rsidR="0068694D" w:rsidRDefault="00FF2FC4" w:rsidP="00FF2FC4">
      <w:r>
        <w:t xml:space="preserve">Discussion Point. </w:t>
      </w:r>
    </w:p>
    <w:p w:rsidR="0068694D" w:rsidRDefault="0068694D">
      <w:r>
        <w:t>Options- choose 1</w:t>
      </w:r>
    </w:p>
    <w:p w:rsidR="00FF2FC4" w:rsidRDefault="0068694D">
      <w:r>
        <w:t xml:space="preserve">* Write your opinion about the assigned reading. Be specific about what you think and use at least 3 specific details from the text. </w:t>
      </w:r>
    </w:p>
    <w:p w:rsidR="0068694D" w:rsidRDefault="0068694D">
      <w:r>
        <w:t>* Write a question that you have about the text after reading. Explain why you had the question using at least 1 detail from the text.</w:t>
      </w:r>
    </w:p>
    <w:p w:rsidR="0068694D" w:rsidRDefault="0068694D">
      <w:r>
        <w:t>* Write a connection that you had to the text. Explain how that connection has helped you understand the text.</w:t>
      </w:r>
    </w:p>
    <w:p w:rsidR="0068694D" w:rsidRDefault="0068694D">
      <w:r>
        <w:t xml:space="preserve">* Find a picture that represents a crucial part of the text. Explain, using at least 3 details from the text, how the picture relates to the text. </w:t>
      </w:r>
    </w:p>
    <w:p w:rsidR="00FF2FC4" w:rsidRDefault="0068694D">
      <w:r>
        <w:t xml:space="preserve">* Analyze how the author writes. Use at least specific examples from the text to evaluate the writing. </w:t>
      </w:r>
    </w:p>
    <w:p w:rsidR="0041262C" w:rsidRDefault="00FF2FC4">
      <w:r>
        <w:t xml:space="preserve"> </w:t>
      </w:r>
      <w:r w:rsidR="0068694D">
        <w:t xml:space="preserve">* Identify and explain a quote from the text. Provide three examples how the quote is important. </w:t>
      </w:r>
    </w:p>
    <w:p w:rsidR="00087C7B" w:rsidRDefault="0041262C">
      <w:r>
        <w:t>* Analyze a character</w:t>
      </w:r>
      <w:r w:rsidR="00087C7B">
        <w:t xml:space="preserve"> or person</w:t>
      </w:r>
      <w:r>
        <w:t>. Explain a specific quality about the character using at least three specific details from the text.</w:t>
      </w:r>
    </w:p>
    <w:p w:rsidR="00087C7B" w:rsidRDefault="00087C7B"/>
    <w:p w:rsidR="00087C7B" w:rsidRDefault="00087C7B">
      <w:r>
        <w:t>Step #5</w:t>
      </w:r>
    </w:p>
    <w:p w:rsidR="00087C7B" w:rsidRDefault="00087C7B">
      <w:r>
        <w:t xml:space="preserve">Post your discussion on the NING. </w:t>
      </w:r>
    </w:p>
    <w:p w:rsidR="00843C26" w:rsidRDefault="00087C7B">
      <w:r>
        <w:t xml:space="preserve">Respond, using specific details, to other people’s posts. </w:t>
      </w:r>
    </w:p>
    <w:sectPr w:rsidR="00843C26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F2FC4"/>
    <w:rsid w:val="00087C7B"/>
    <w:rsid w:val="000F5B2E"/>
    <w:rsid w:val="0041262C"/>
    <w:rsid w:val="0068694D"/>
    <w:rsid w:val="009931B5"/>
    <w:rsid w:val="00C07C3D"/>
    <w:rsid w:val="00D07488"/>
    <w:rsid w:val="00FF2FC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2F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F2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F2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auth.proquestk12.com/IA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1105</Characters>
  <Application>Microsoft Macintosh Word</Application>
  <DocSecurity>0</DocSecurity>
  <Lines>9</Lines>
  <Paragraphs>2</Paragraphs>
  <ScaleCrop>false</ScaleCrop>
  <Company>Van Meter Schools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2010-01-06T13:58:00Z</dcterms:created>
  <dcterms:modified xsi:type="dcterms:W3CDTF">2010-01-06T13:58:00Z</dcterms:modified>
</cp:coreProperties>
</file>